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FE916" w14:textId="77777777" w:rsidR="00607309" w:rsidRDefault="00607309" w:rsidP="00607309">
      <w:pPr>
        <w:spacing w:after="41"/>
        <w:ind w:left="-698" w:right="-993"/>
      </w:pPr>
      <w:r>
        <w:rPr>
          <w:noProof/>
        </w:rPr>
        <mc:AlternateContent>
          <mc:Choice Requires="wpg">
            <w:drawing>
              <wp:inline distT="0" distB="0" distL="0" distR="0" wp14:anchorId="284EAA18" wp14:editId="6CE022B9">
                <wp:extent cx="7096125" cy="2019300"/>
                <wp:effectExtent l="0" t="0" r="0" b="0"/>
                <wp:docPr id="774" name="Group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7096125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6125" h="2019300">
                                <a:moveTo>
                                  <a:pt x="0" y="2019300"/>
                                </a:moveTo>
                                <a:lnTo>
                                  <a:pt x="7096125" y="201930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447675" y="85725"/>
                            <a:ext cx="6438900" cy="951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Rectangle 11"/>
                        <wps:cNvSpPr/>
                        <wps:spPr>
                          <a:xfrm>
                            <a:off x="443103" y="100890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F2F1ED" w14:textId="77777777" w:rsidR="00607309" w:rsidRDefault="00607309" w:rsidP="00607309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593846" y="24650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B9C2920" w14:textId="77777777" w:rsidR="00607309" w:rsidRDefault="00607309" w:rsidP="00607309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593846" y="432435"/>
                            <a:ext cx="22965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DF02D8" w14:textId="77777777" w:rsidR="00607309" w:rsidRDefault="00607309" w:rsidP="00607309">
                              <w:r>
                                <w:rPr>
                                  <w:b/>
                                  <w:sz w:val="24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766312" y="43243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4F8D15" w14:textId="77777777" w:rsidR="00607309" w:rsidRDefault="00607309" w:rsidP="00607309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593846" y="61836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B27316" w14:textId="77777777" w:rsidR="00607309" w:rsidRDefault="00607309" w:rsidP="00607309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593846" y="80581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51A49E" w14:textId="77777777" w:rsidR="00607309" w:rsidRDefault="00607309" w:rsidP="00607309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593846" y="99199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9A9C3CC" w14:textId="77777777" w:rsidR="00607309" w:rsidRDefault="00607309" w:rsidP="00607309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412746" y="1177925"/>
                            <a:ext cx="31415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D7ED6B" w14:textId="77777777" w:rsidR="00607309" w:rsidRDefault="00607309" w:rsidP="00607309"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776724" y="117792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5F0FBA" w14:textId="77777777" w:rsidR="00607309" w:rsidRDefault="00607309" w:rsidP="00607309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211578" y="1363852"/>
                            <a:ext cx="13904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60A3CC" w14:textId="77777777" w:rsidR="00607309" w:rsidRDefault="00607309" w:rsidP="00607309">
                              <w:r>
                                <w:rPr>
                                  <w:b/>
                                  <w:sz w:val="24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315210" y="1363852"/>
                            <a:ext cx="35396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A63D44" w14:textId="77777777" w:rsidR="00607309" w:rsidRDefault="00607309" w:rsidP="00607309">
                              <w:r>
                                <w:rPr>
                                  <w:b/>
                                  <w:sz w:val="24"/>
                                </w:rPr>
                                <w:t>Istituto di Istruzione Secondaria Superiore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977892" y="13724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085C472" w14:textId="77777777" w:rsidR="00607309" w:rsidRDefault="00607309" w:rsidP="00607309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944622" y="1549781"/>
                            <a:ext cx="172632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0870D2" w14:textId="77777777" w:rsidR="00607309" w:rsidRDefault="00607309" w:rsidP="00607309">
                              <w:r>
                                <w:rPr>
                                  <w:b/>
                                  <w:sz w:val="24"/>
                                </w:rPr>
                                <w:t>“Alessandro Greppi”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243324" y="1558413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1CDB588" w14:textId="77777777" w:rsidR="00607309" w:rsidRDefault="00607309" w:rsidP="00607309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475230" y="1732280"/>
                            <a:ext cx="109386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93B6A6" w14:textId="77777777" w:rsidR="00607309" w:rsidRDefault="00607309" w:rsidP="00607309">
                              <w:r>
                                <w:rPr>
                                  <w:sz w:val="20"/>
                                </w:rPr>
                                <w:t xml:space="preserve">Via dei Mille 27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298190" y="1732280"/>
                            <a:ext cx="8378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B6441FA" w14:textId="77777777" w:rsidR="00607309" w:rsidRDefault="00607309" w:rsidP="00607309"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360674" y="1732280"/>
                            <a:ext cx="3802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CB7A14" w14:textId="77777777" w:rsidR="00607309" w:rsidRDefault="00607309" w:rsidP="00607309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" name="Rectangle 726"/>
                        <wps:cNvSpPr/>
                        <wps:spPr>
                          <a:xfrm>
                            <a:off x="3389630" y="1732280"/>
                            <a:ext cx="42798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2689D0" w14:textId="77777777" w:rsidR="00607309" w:rsidRDefault="00607309" w:rsidP="00607309"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8" name="Rectangle 728"/>
                        <wps:cNvSpPr/>
                        <wps:spPr>
                          <a:xfrm>
                            <a:off x="3711426" y="1732280"/>
                            <a:ext cx="1349072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74BD1F2" w14:textId="77777777" w:rsidR="00607309" w:rsidRDefault="00607309" w:rsidP="00607309">
                              <w:r>
                                <w:rPr>
                                  <w:sz w:val="20"/>
                                </w:rPr>
                                <w:t xml:space="preserve"> Monticello B.za (LC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" name="Rectangle 727"/>
                        <wps:cNvSpPr/>
                        <wps:spPr>
                          <a:xfrm>
                            <a:off x="4725765" y="1732280"/>
                            <a:ext cx="5097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36D0FD" w14:textId="77777777" w:rsidR="00607309" w:rsidRDefault="00607309" w:rsidP="00607309"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766056" y="1739444"/>
                            <a:ext cx="4205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33C6C1" w14:textId="77777777" w:rsidR="00607309" w:rsidRDefault="00607309" w:rsidP="00607309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952242" y="1886204"/>
                            <a:ext cx="177369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1563374" w14:textId="77777777" w:rsidR="00607309" w:rsidRDefault="00607309" w:rsidP="00607309">
                              <w:r>
                                <w:rPr>
                                  <w:sz w:val="20"/>
                                </w:rPr>
                                <w:t>www.istitutogreppi.edu.it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289044" y="18754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1051A3" w14:textId="77777777" w:rsidR="00607309" w:rsidRDefault="00607309" w:rsidP="00607309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377190" y="1172845"/>
                            <a:ext cx="814070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Shape 63"/>
                        <wps:cNvSpPr/>
                        <wps:spPr>
                          <a:xfrm>
                            <a:off x="374142" y="1169797"/>
                            <a:ext cx="818629" cy="550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8629" h="550037">
                                <a:moveTo>
                                  <a:pt x="0" y="550037"/>
                                </a:moveTo>
                                <a:lnTo>
                                  <a:pt x="818629" y="550037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9" name="Shape 949"/>
                        <wps:cNvSpPr/>
                        <wps:spPr>
                          <a:xfrm>
                            <a:off x="5882640" y="1057275"/>
                            <a:ext cx="63881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810" h="728345">
                                <a:moveTo>
                                  <a:pt x="0" y="0"/>
                                </a:moveTo>
                                <a:lnTo>
                                  <a:pt x="638810" y="0"/>
                                </a:lnTo>
                                <a:lnTo>
                                  <a:pt x="638810" y="728345"/>
                                </a:lnTo>
                                <a:lnTo>
                                  <a:pt x="0" y="728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1057275"/>
                            <a:ext cx="638810" cy="728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84EAA18" id="Group 774" o:spid="_x0000_s1026" style="width:558.75pt;height:159pt;mso-position-horizontal-relative:char;mso-position-vertical-relative:line" coordsize="70961,201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">
                <v:shape id="Shape 8" o:spid="_x0000_s1027" style="position:absolute;width:70961;height:20193;visibility:visible;mso-wrap-style:square;v-text-anchor:top" coordsize="7096125,201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" path="m,2019300r7096125,l7096125,,,,,2019300xe" filled="f">
                  <v:stroke miterlimit="83231f" joinstyle="miter" endcap="round"/>
                  <v:path arrowok="t" textboxrect="0,0,7096125,201930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8" type="#_x0000_t75" style="position:absolute;left:4476;top:857;width:64389;height:9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">
                  <v:imagedata r:id="rId7" o:title=""/>
                </v:shape>
                <v:rect id="Rectangle 11" o:spid="_x0000_s1029" style="position:absolute;left:4431;top:1008;width:420;height:1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43F2F1ED" w14:textId="77777777" w:rsidR="00607309" w:rsidRDefault="00607309" w:rsidP="00607309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0" style="position:absolute;left:35938;top:2465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2B9C2920" w14:textId="77777777" w:rsidR="00607309" w:rsidRDefault="00607309" w:rsidP="00607309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1" style="position:absolute;left:35938;top:4324;width:229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28DF02D8" w14:textId="77777777" w:rsidR="00607309" w:rsidRDefault="00607309" w:rsidP="00607309">
                        <w:r>
                          <w:rPr>
                            <w:b/>
                            <w:sz w:val="24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14" o:spid="_x0000_s1032" style="position:absolute;left:37663;top:4324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654F8D15" w14:textId="77777777" w:rsidR="00607309" w:rsidRDefault="00607309" w:rsidP="00607309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3" style="position:absolute;left:35938;top:6183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4DB27316" w14:textId="77777777" w:rsidR="00607309" w:rsidRDefault="00607309" w:rsidP="00607309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4" style="position:absolute;left:35938;top:8058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6451A49E" w14:textId="77777777" w:rsidR="00607309" w:rsidRDefault="00607309" w:rsidP="00607309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5" style="position:absolute;left:35938;top:9919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49A9C3CC" w14:textId="77777777" w:rsidR="00607309" w:rsidRDefault="00607309" w:rsidP="00607309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6" style="position:absolute;left:24127;top:11779;width:31415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14D7ED6B" w14:textId="77777777" w:rsidR="00607309" w:rsidRDefault="00607309" w:rsidP="00607309">
                        <w:r>
                          <w:rPr>
                            <w:b/>
                            <w:sz w:val="24"/>
                          </w:rPr>
                          <w:t>Ministero dell’Istruzione e del Merito</w:t>
                        </w:r>
                      </w:p>
                    </w:txbxContent>
                  </v:textbox>
                </v:rect>
                <v:rect id="Rectangle 19" o:spid="_x0000_s1037" style="position:absolute;left:47767;top:11779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525F0FBA" w14:textId="77777777" w:rsidR="00607309" w:rsidRDefault="00607309" w:rsidP="00607309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38" style="position:absolute;left:22115;top:13638;width:1391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1360A3CC" w14:textId="77777777" w:rsidR="00607309" w:rsidRDefault="00607309" w:rsidP="00607309">
                        <w:r>
                          <w:rPr>
                            <w:b/>
                            <w:sz w:val="24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1" o:spid="_x0000_s1039" style="position:absolute;left:23152;top:13638;width:35396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14A63D44" w14:textId="77777777" w:rsidR="00607309" w:rsidRDefault="00607309" w:rsidP="00607309">
                        <w:r>
                          <w:rPr>
                            <w:b/>
                            <w:sz w:val="24"/>
                          </w:rPr>
                          <w:t>Istituto di Istruzione Secondaria Superiore</w:t>
                        </w:r>
                      </w:p>
                    </w:txbxContent>
                  </v:textbox>
                </v:rect>
                <v:rect id="Rectangle 22" o:spid="_x0000_s1040" style="position:absolute;left:49778;top:13724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5085C472" w14:textId="77777777" w:rsidR="00607309" w:rsidRDefault="00607309" w:rsidP="00607309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41" style="position:absolute;left:29446;top:15497;width:17263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1F0870D2" w14:textId="77777777" w:rsidR="00607309" w:rsidRDefault="00607309" w:rsidP="00607309">
                        <w:r>
                          <w:rPr>
                            <w:b/>
                            <w:sz w:val="24"/>
                          </w:rPr>
                          <w:t>“Alessandro Greppi”</w:t>
                        </w:r>
                      </w:p>
                    </w:txbxContent>
                  </v:textbox>
                </v:rect>
                <v:rect id="Rectangle 24" o:spid="_x0000_s1042" style="position:absolute;left:42433;top:15584;width:506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31CDB588" w14:textId="77777777" w:rsidR="00607309" w:rsidRDefault="00607309" w:rsidP="00607309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3" style="position:absolute;left:24752;top:17322;width:10938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6593B6A6" w14:textId="77777777" w:rsidR="00607309" w:rsidRDefault="00607309" w:rsidP="00607309">
                        <w:r>
                          <w:rPr>
                            <w:sz w:val="20"/>
                          </w:rPr>
                          <w:t xml:space="preserve">Via dei Mille 27 </w:t>
                        </w:r>
                      </w:p>
                    </w:txbxContent>
                  </v:textbox>
                </v:rect>
                <v:rect id="Rectangle 26" o:spid="_x0000_s1044" style="position:absolute;left:32981;top:17322;width:838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2B6441FA" w14:textId="77777777" w:rsidR="00607309" w:rsidRDefault="00607309" w:rsidP="00607309">
                        <w:r>
                          <w:rPr>
                            <w:sz w:val="20"/>
                          </w:rPr>
                          <w:t>–</w:t>
                        </w:r>
                      </w:p>
                    </w:txbxContent>
                  </v:textbox>
                </v:rect>
                <v:rect id="Rectangle 27" o:spid="_x0000_s1045" style="position:absolute;left:33606;top:17322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03CB7A14" w14:textId="77777777" w:rsidR="00607309" w:rsidRDefault="00607309" w:rsidP="00607309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6" o:spid="_x0000_s1046" style="position:absolute;left:33896;top:17322;width:42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E89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A5X8D/mXAE5PYPAAD//wMAUEsBAi0AFAAGAAgAAAAhANvh9svuAAAAhQEAABMAAAAAAAAA&#10;AAAAAAAAAAAAAFtDb250ZW50X1R5cGVzXS54bWxQSwECLQAUAAYACAAAACEAWvQsW78AAAAVAQAA&#10;CwAAAAAAAAAAAAAAAAAfAQAAX3JlbHMvLnJlbHNQSwECLQAUAAYACAAAACEA0mBPPcYAAADcAAAA&#10;DwAAAAAAAAAAAAAAAAAHAgAAZHJzL2Rvd25yZXYueG1sUEsFBgAAAAADAAMAtwAAAPoCAAAAAA==&#10;" filled="f" stroked="f">
                  <v:textbox inset="0,0,0,0">
                    <w:txbxContent>
                      <w:p w14:paraId="7D2689D0" w14:textId="77777777" w:rsidR="00607309" w:rsidRDefault="00607309" w:rsidP="00607309">
                        <w:r>
                          <w:rPr>
                            <w:sz w:val="20"/>
                          </w:rPr>
                          <w:t>23876</w:t>
                        </w:r>
                      </w:p>
                    </w:txbxContent>
                  </v:textbox>
                </v:rect>
                <v:rect id="Rectangle 728" o:spid="_x0000_s1047" style="position:absolute;left:37114;top:17322;width:1349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37U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e9xWBvOhCMgV78AAAD//wMAUEsBAi0AFAAGAAgAAAAhANvh9svuAAAAhQEAABMAAAAAAAAAAAAA&#10;AAAAAAAAAFtDb250ZW50X1R5cGVzXS54bWxQSwECLQAUAAYACAAAACEAWvQsW78AAAAVAQAACwAA&#10;AAAAAAAAAAAAAAAfAQAAX3JlbHMvLnJlbHNQSwECLQAUAAYACAAAACEAzLN+1MMAAADcAAAADwAA&#10;AAAAAAAAAAAAAAAHAgAAZHJzL2Rvd25yZXYueG1sUEsFBgAAAAADAAMAtwAAAPcCAAAAAA==&#10;" filled="f" stroked="f">
                  <v:textbox inset="0,0,0,0">
                    <w:txbxContent>
                      <w:p w14:paraId="774BD1F2" w14:textId="77777777" w:rsidR="00607309" w:rsidRDefault="00607309" w:rsidP="00607309">
                        <w:r>
                          <w:rPr>
                            <w:sz w:val="20"/>
                          </w:rPr>
                          <w:t xml:space="preserve"> Monticello B.za (LC</w:t>
                        </w:r>
                      </w:p>
                    </w:txbxContent>
                  </v:textbox>
                </v:rect>
                <v:rect id="Rectangle 727" o:spid="_x0000_s1048" style="position:absolute;left:47257;top:17322;width:51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" filled="f" stroked="f">
                  <v:textbox inset="0,0,0,0">
                    <w:txbxContent>
                      <w:p w14:paraId="5D36D0FD" w14:textId="77777777" w:rsidR="00607309" w:rsidRDefault="00607309" w:rsidP="00607309">
                        <w:r>
                          <w:rPr>
                            <w:sz w:val="20"/>
                          </w:rPr>
                          <w:t>)</w:t>
                        </w:r>
                      </w:p>
                    </w:txbxContent>
                  </v:textbox>
                </v:rect>
                <v:rect id="Rectangle 29" o:spid="_x0000_s1049" style="position:absolute;left:47660;top:17394;width:421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5F33C6C1" w14:textId="77777777" w:rsidR="00607309" w:rsidRDefault="00607309" w:rsidP="00607309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50" style="position:absolute;left:29522;top:18862;width:17737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61563374" w14:textId="77777777" w:rsidR="00607309" w:rsidRDefault="00607309" w:rsidP="00607309">
                        <w:r>
                          <w:rPr>
                            <w:sz w:val="20"/>
                          </w:rPr>
                          <w:t>www.istitutogreppi.edu.it</w:t>
                        </w:r>
                      </w:p>
                    </w:txbxContent>
                  </v:textbox>
                </v:rect>
                <v:rect id="Rectangle 31" o:spid="_x0000_s1051" style="position:absolute;left:42890;top:18754;width:507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141051A3" w14:textId="77777777" w:rsidR="00607309" w:rsidRDefault="00607309" w:rsidP="00607309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2" o:spid="_x0000_s1052" type="#_x0000_t75" style="position:absolute;left:3771;top:11728;width:8141;height:54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">
                  <v:imagedata r:id="rId8" o:title=""/>
                </v:shape>
                <v:shape id="Shape 63" o:spid="_x0000_s1053" style="position:absolute;left:3741;top:11697;width:8186;height:5501;visibility:visible;mso-wrap-style:square;v-text-anchor:top" coordsize="818629,550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" path="m,550037r818629,l818629,,,,,550037xe" filled="f" strokeweight=".25pt">
                  <v:stroke miterlimit="66585f" joinstyle="miter" endcap="round"/>
                  <v:path arrowok="t" textboxrect="0,0,818629,550037"/>
                </v:shape>
                <v:shape id="Shape 949" o:spid="_x0000_s1054" style="position:absolute;left:58826;top:10572;width:6388;height:7284;visibility:visible;mso-wrap-style:square;v-text-anchor:top" coordsize="638810,728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" path="m,l638810,r,728345l,728345,,e" stroked="f" strokeweight="0">
                  <v:stroke miterlimit="66585f" joinstyle="miter" endcap="round"/>
                  <v:path arrowok="t" textboxrect="0,0,638810,728345"/>
                </v:shape>
                <v:shape id="Picture 67" o:spid="_x0000_s1055" type="#_x0000_t75" style="position:absolute;left:58826;top:10572;width:6388;height:72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">
                  <v:imagedata r:id="rId9" o:title=""/>
                </v:shape>
                <w10:anchorlock/>
              </v:group>
            </w:pict>
          </mc:Fallback>
        </mc:AlternateContent>
      </w:r>
    </w:p>
    <w:p w14:paraId="158DB52E" w14:textId="77777777" w:rsidR="00607309" w:rsidRDefault="00607309" w:rsidP="00607309">
      <w:pPr>
        <w:spacing w:after="0"/>
      </w:pPr>
      <w:r>
        <w:rPr>
          <w:sz w:val="24"/>
        </w:rPr>
        <w:t xml:space="preserve"> </w:t>
      </w:r>
    </w:p>
    <w:p w14:paraId="786C646C" w14:textId="77777777" w:rsidR="00607309" w:rsidRDefault="00607309" w:rsidP="00607309">
      <w:pPr>
        <w:spacing w:after="0"/>
      </w:pPr>
      <w:r>
        <w:rPr>
          <w:sz w:val="24"/>
        </w:rPr>
        <w:t xml:space="preserve"> </w:t>
      </w:r>
    </w:p>
    <w:p w14:paraId="715584B5" w14:textId="77777777" w:rsidR="00607309" w:rsidRDefault="00607309" w:rsidP="00607309">
      <w:pPr>
        <w:spacing w:after="94"/>
      </w:pPr>
      <w:r>
        <w:rPr>
          <w:sz w:val="24"/>
        </w:rPr>
        <w:t xml:space="preserve"> </w:t>
      </w:r>
    </w:p>
    <w:p w14:paraId="78D10F28" w14:textId="6F01C12A" w:rsidR="00607309" w:rsidRDefault="00607309" w:rsidP="00607309">
      <w:pPr>
        <w:tabs>
          <w:tab w:val="center" w:pos="3541"/>
          <w:tab w:val="center" w:pos="4249"/>
          <w:tab w:val="center" w:pos="4958"/>
          <w:tab w:val="center" w:pos="6247"/>
        </w:tabs>
        <w:ind w:left="-15"/>
      </w:pPr>
      <w:r>
        <w:t xml:space="preserve">Programma svolto a.s. 2025/26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Classe </w:t>
      </w:r>
      <w:r w:rsidRPr="00B813A1">
        <w:rPr>
          <w:bCs/>
        </w:rPr>
        <w:t>1</w:t>
      </w:r>
      <w:r w:rsidR="000A4EE3">
        <w:rPr>
          <w:bCs/>
        </w:rPr>
        <w:t>LA</w:t>
      </w:r>
    </w:p>
    <w:p w14:paraId="073F7808" w14:textId="77777777" w:rsidR="00607309" w:rsidRDefault="00607309" w:rsidP="00607309">
      <w:pPr>
        <w:spacing w:after="0"/>
      </w:pPr>
      <w:r>
        <w:t xml:space="preserve"> </w:t>
      </w:r>
    </w:p>
    <w:p w14:paraId="28EC802F" w14:textId="77777777" w:rsidR="00607309" w:rsidRDefault="00607309" w:rsidP="00607309">
      <w:pPr>
        <w:spacing w:after="0" w:line="265" w:lineRule="auto"/>
        <w:ind w:left="-5"/>
      </w:pPr>
      <w:r>
        <w:t>Professore: Fabio Arlati</w:t>
      </w:r>
    </w:p>
    <w:p w14:paraId="13FE442C" w14:textId="77777777" w:rsidR="00607309" w:rsidRDefault="00607309" w:rsidP="00607309">
      <w:pPr>
        <w:spacing w:after="0"/>
      </w:pPr>
      <w:r>
        <w:t xml:space="preserve"> </w:t>
      </w:r>
    </w:p>
    <w:p w14:paraId="1C8A0F33" w14:textId="77777777" w:rsidR="00607309" w:rsidRPr="00B813A1" w:rsidRDefault="00607309" w:rsidP="00607309">
      <w:pPr>
        <w:pStyle w:val="Titolo1"/>
        <w:ind w:left="-5"/>
        <w:jc w:val="left"/>
        <w:rPr>
          <w:sz w:val="24"/>
        </w:rPr>
      </w:pPr>
      <w:r w:rsidRPr="00B813A1">
        <w:rPr>
          <w:sz w:val="24"/>
        </w:rPr>
        <w:t xml:space="preserve">Materia: LINGUA E CULTURA LATINA </w:t>
      </w:r>
    </w:p>
    <w:p w14:paraId="7775C861" w14:textId="77777777" w:rsidR="00607309" w:rsidRDefault="00607309" w:rsidP="00607309">
      <w:pPr>
        <w:spacing w:after="0"/>
      </w:pPr>
      <w:r>
        <w:t xml:space="preserve"> </w:t>
      </w:r>
    </w:p>
    <w:p w14:paraId="7C951B8F" w14:textId="77777777" w:rsidR="00607309" w:rsidRDefault="00607309" w:rsidP="00607309">
      <w:pPr>
        <w:ind w:left="-5"/>
      </w:pPr>
      <w:r>
        <w:rPr>
          <w:u w:val="single" w:color="000000"/>
        </w:rPr>
        <w:t>Testo adottato</w:t>
      </w:r>
      <w:r>
        <w:t xml:space="preserve">: L. Pepe – M. Vilardo, </w:t>
      </w:r>
      <w:r>
        <w:rPr>
          <w:i/>
          <w:iCs/>
        </w:rPr>
        <w:t>grammatica Picta</w:t>
      </w:r>
      <w:r>
        <w:t>, Einaudi</w:t>
      </w:r>
    </w:p>
    <w:p w14:paraId="7F4F338F" w14:textId="77777777" w:rsidR="00607309" w:rsidRDefault="00607309" w:rsidP="00607309">
      <w:pPr>
        <w:spacing w:after="0"/>
      </w:pPr>
      <w:r>
        <w:t xml:space="preserve"> </w:t>
      </w:r>
    </w:p>
    <w:p w14:paraId="1C79E379" w14:textId="77777777" w:rsidR="00607309" w:rsidRDefault="00607309" w:rsidP="00607309">
      <w:pPr>
        <w:spacing w:after="0"/>
      </w:pPr>
      <w:r>
        <w:t xml:space="preserve">Per quanto riguarda Obiettivi di apprendimento, Conoscenze, Abilità, Competenze, Prove di Verifica e Valutazione, si fa riferimento alla programmazione generale del Gruppo di Materia. </w:t>
      </w:r>
    </w:p>
    <w:p w14:paraId="0B184970" w14:textId="77777777" w:rsidR="00607309" w:rsidRDefault="00607309" w:rsidP="00607309">
      <w:pPr>
        <w:spacing w:after="0"/>
      </w:pPr>
      <w:r>
        <w:t xml:space="preserve"> </w:t>
      </w:r>
    </w:p>
    <w:p w14:paraId="3DC6152B" w14:textId="77777777" w:rsidR="00607309" w:rsidRDefault="00607309" w:rsidP="00607309">
      <w:pPr>
        <w:spacing w:after="0"/>
      </w:pPr>
      <w:r>
        <w:rPr>
          <w:u w:val="single" w:color="000000"/>
        </w:rPr>
        <w:t>Argomenti svolti:</w:t>
      </w:r>
      <w:r>
        <w:t xml:space="preserve"> </w:t>
      </w:r>
    </w:p>
    <w:p w14:paraId="7326F766" w14:textId="77777777" w:rsidR="00607309" w:rsidRDefault="00607309" w:rsidP="00607309">
      <w:pPr>
        <w:spacing w:after="0"/>
      </w:pPr>
      <w:r>
        <w:t xml:space="preserve"> </w:t>
      </w:r>
    </w:p>
    <w:p w14:paraId="698C74F1" w14:textId="77777777" w:rsidR="00607309" w:rsidRPr="00607309" w:rsidRDefault="00607309" w:rsidP="00607309">
      <w:pPr>
        <w:spacing w:after="0"/>
        <w:rPr>
          <w:b/>
        </w:rPr>
      </w:pPr>
      <w:r w:rsidRPr="00607309">
        <w:rPr>
          <w:b/>
        </w:rPr>
        <w:t xml:space="preserve">Fonetica  </w:t>
      </w:r>
    </w:p>
    <w:p w14:paraId="4C6F2535" w14:textId="224BAB2A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Alfabeto; sillabe, quantità vocalica; la pronuncia del latino </w:t>
      </w:r>
    </w:p>
    <w:p w14:paraId="5EF33A71" w14:textId="77777777" w:rsidR="00607309" w:rsidRPr="00607309" w:rsidRDefault="00607309" w:rsidP="00607309">
      <w:pPr>
        <w:spacing w:after="0"/>
        <w:rPr>
          <w:b/>
        </w:rPr>
      </w:pPr>
      <w:r w:rsidRPr="00607309">
        <w:rPr>
          <w:b/>
        </w:rPr>
        <w:t xml:space="preserve">  </w:t>
      </w:r>
    </w:p>
    <w:p w14:paraId="3415F93D" w14:textId="77777777" w:rsidR="00607309" w:rsidRPr="00607309" w:rsidRDefault="00607309" w:rsidP="00607309">
      <w:pPr>
        <w:spacing w:after="0"/>
        <w:rPr>
          <w:b/>
        </w:rPr>
      </w:pPr>
      <w:r w:rsidRPr="00607309">
        <w:rPr>
          <w:b/>
        </w:rPr>
        <w:t xml:space="preserve">Morfologia </w:t>
      </w:r>
    </w:p>
    <w:p w14:paraId="4A075A1F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Le parti del discorso; la flessione nominale; la flessione verbale </w:t>
      </w:r>
    </w:p>
    <w:p w14:paraId="1719439C" w14:textId="35F70C49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>La prima, la seconda, la terza declinazione</w:t>
      </w:r>
    </w:p>
    <w:p w14:paraId="3F43842D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Gli aggettivi della prima classe </w:t>
      </w:r>
    </w:p>
    <w:p w14:paraId="1C327749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La concordanza dell’attributo e dell’apposizione </w:t>
      </w:r>
    </w:p>
    <w:p w14:paraId="5716E331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Il verbo </w:t>
      </w:r>
      <w:r w:rsidRPr="000A4EE3">
        <w:rPr>
          <w:bCs/>
          <w:i/>
          <w:iCs/>
        </w:rPr>
        <w:t>sum</w:t>
      </w:r>
      <w:r w:rsidRPr="000A4EE3">
        <w:rPr>
          <w:bCs/>
        </w:rPr>
        <w:t xml:space="preserve"> e le sue funzioni </w:t>
      </w:r>
    </w:p>
    <w:p w14:paraId="2416A711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L’indicativo presente, imperfetto, futuro semplice attivi e passivi delle quattro coniugazioni, del verbo sum e dei verbi in -io </w:t>
      </w:r>
    </w:p>
    <w:p w14:paraId="14140FF8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L’imperativo presente attivo </w:t>
      </w:r>
    </w:p>
    <w:p w14:paraId="60B559EF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L’infinito presente attivo e passivo </w:t>
      </w:r>
    </w:p>
    <w:p w14:paraId="2848128C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Complementi: oggetto, specificazione, termine, vocazione, mezzo, agente e causa efficiente, luogo (stato in, moto a, moto da, moto per), causa, modo, compagnia e unione, predicativo del soggetto e dell’oggetto, materia, tempo determinato e continuato </w:t>
      </w:r>
    </w:p>
    <w:p w14:paraId="6FFC4DD6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Frase attiva e frase passiva </w:t>
      </w:r>
    </w:p>
    <w:p w14:paraId="3D4307CC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Avverbi e congiunzioni coordinanti </w:t>
      </w:r>
    </w:p>
    <w:p w14:paraId="4F8EFD18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Gli aggettivi possessivi, pronominali, sostantivati </w:t>
      </w:r>
    </w:p>
    <w:p w14:paraId="3B904F58" w14:textId="77777777" w:rsidR="00607309" w:rsidRPr="00607309" w:rsidRDefault="00607309" w:rsidP="00607309">
      <w:pPr>
        <w:spacing w:after="0"/>
        <w:rPr>
          <w:b/>
        </w:rPr>
      </w:pPr>
      <w:r w:rsidRPr="00607309">
        <w:rPr>
          <w:b/>
        </w:rPr>
        <w:t xml:space="preserve"> </w:t>
      </w:r>
    </w:p>
    <w:p w14:paraId="2A40C3B4" w14:textId="77777777" w:rsidR="00607309" w:rsidRPr="00607309" w:rsidRDefault="00607309" w:rsidP="00607309">
      <w:pPr>
        <w:spacing w:after="0"/>
        <w:rPr>
          <w:b/>
        </w:rPr>
      </w:pPr>
      <w:r w:rsidRPr="00607309">
        <w:rPr>
          <w:b/>
        </w:rPr>
        <w:t xml:space="preserve"> </w:t>
      </w:r>
    </w:p>
    <w:p w14:paraId="11A096FA" w14:textId="77777777" w:rsidR="00607309" w:rsidRPr="00607309" w:rsidRDefault="00607309" w:rsidP="00607309">
      <w:pPr>
        <w:spacing w:after="0"/>
        <w:rPr>
          <w:b/>
        </w:rPr>
      </w:pPr>
      <w:r w:rsidRPr="00607309">
        <w:rPr>
          <w:b/>
        </w:rPr>
        <w:t xml:space="preserve">Sintassi </w:t>
      </w:r>
    </w:p>
    <w:p w14:paraId="58CCAC57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La costruzione della frase latina  </w:t>
      </w:r>
    </w:p>
    <w:p w14:paraId="3EFC764C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lastRenderedPageBreak/>
        <w:t xml:space="preserve">La proposizione subordinata temporale e causale all’indicativo </w:t>
      </w:r>
    </w:p>
    <w:p w14:paraId="765322A3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Il dativo di possesso </w:t>
      </w:r>
    </w:p>
    <w:p w14:paraId="6E64D008" w14:textId="77777777" w:rsidR="00607309" w:rsidRPr="00607309" w:rsidRDefault="00607309" w:rsidP="00607309">
      <w:pPr>
        <w:spacing w:after="0"/>
        <w:rPr>
          <w:b/>
        </w:rPr>
      </w:pPr>
      <w:r w:rsidRPr="00607309">
        <w:rPr>
          <w:b/>
        </w:rPr>
        <w:t xml:space="preserve"> </w:t>
      </w:r>
    </w:p>
    <w:p w14:paraId="67B8BFA7" w14:textId="2C8DB6D2" w:rsidR="00607309" w:rsidRDefault="00607309" w:rsidP="00607309">
      <w:pPr>
        <w:spacing w:after="0"/>
      </w:pPr>
      <w:r w:rsidRPr="00607309">
        <w:rPr>
          <w:b/>
        </w:rPr>
        <w:t xml:space="preserve">Seguendo la scansione degli argomenti proposta dal libro, sono state svolte le unità 1-6 .  </w:t>
      </w:r>
      <w:r>
        <w:t xml:space="preserve"> </w:t>
      </w:r>
    </w:p>
    <w:p w14:paraId="359D5F9B" w14:textId="77777777" w:rsidR="00607309" w:rsidRDefault="00607309" w:rsidP="00607309">
      <w:pPr>
        <w:spacing w:after="0"/>
      </w:pPr>
      <w:r>
        <w:t xml:space="preserve">Monticello B.za, 08/06/2026 </w:t>
      </w: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t xml:space="preserve">  </w:t>
      </w:r>
    </w:p>
    <w:p w14:paraId="71699366" w14:textId="77777777" w:rsidR="00607309" w:rsidRDefault="00607309" w:rsidP="00607309">
      <w:pPr>
        <w:spacing w:after="0" w:line="239" w:lineRule="auto"/>
        <w:ind w:right="2"/>
      </w:pPr>
    </w:p>
    <w:p w14:paraId="7A48A4F1" w14:textId="77777777" w:rsidR="00607309" w:rsidRDefault="00607309" w:rsidP="00607309">
      <w:pPr>
        <w:spacing w:after="0" w:line="239" w:lineRule="auto"/>
        <w:ind w:right="2"/>
      </w:pPr>
      <w:r>
        <w:t xml:space="preserve">Il docente Fabio Arlati                                                                                              </w:t>
      </w:r>
    </w:p>
    <w:p w14:paraId="4FEC992D" w14:textId="77777777" w:rsidR="00607309" w:rsidRDefault="00607309" w:rsidP="00607309">
      <w:pPr>
        <w:spacing w:after="0" w:line="239" w:lineRule="auto"/>
        <w:ind w:right="2"/>
      </w:pPr>
    </w:p>
    <w:p w14:paraId="42BD3547" w14:textId="77777777" w:rsidR="00607309" w:rsidRPr="00B813A1" w:rsidRDefault="00607309" w:rsidP="00607309">
      <w:pPr>
        <w:spacing w:after="0"/>
        <w:jc w:val="both"/>
        <w:rPr>
          <w:szCs w:val="22"/>
        </w:rPr>
      </w:pPr>
    </w:p>
    <w:p w14:paraId="6FB1CE24" w14:textId="77777777" w:rsidR="00607309" w:rsidRPr="00B813A1" w:rsidRDefault="00607309" w:rsidP="00607309">
      <w:pPr>
        <w:spacing w:after="0"/>
        <w:jc w:val="both"/>
        <w:rPr>
          <w:szCs w:val="22"/>
        </w:rPr>
      </w:pPr>
      <w:r w:rsidRPr="00B813A1">
        <w:rPr>
          <w:szCs w:val="22"/>
        </w:rPr>
        <w:t>Per la valutazione delle verifiche orali sono state valutate le conoscenze, le competenze e le abilità, oltre all’utilizzo di un linguaggio adeguato e formalmente corretto.</w:t>
      </w:r>
    </w:p>
    <w:p w14:paraId="133E23C2" w14:textId="77777777" w:rsidR="00607309" w:rsidRPr="00B813A1" w:rsidRDefault="00607309" w:rsidP="00607309">
      <w:pPr>
        <w:spacing w:after="0"/>
        <w:jc w:val="both"/>
        <w:rPr>
          <w:szCs w:val="22"/>
        </w:rPr>
      </w:pPr>
    </w:p>
    <w:p w14:paraId="51EE7383" w14:textId="77777777" w:rsidR="00607309" w:rsidRPr="00B813A1" w:rsidRDefault="00607309" w:rsidP="00607309">
      <w:pPr>
        <w:spacing w:after="0"/>
        <w:jc w:val="both"/>
        <w:rPr>
          <w:szCs w:val="22"/>
        </w:rPr>
      </w:pPr>
      <w:r w:rsidRPr="00B813A1">
        <w:rPr>
          <w:szCs w:val="22"/>
        </w:rPr>
        <w:t>Per la valutazione delle versioni, si è utilizzata la griglia predisposta dal Dipartimento di Latino, qui sotto riportata.</w:t>
      </w:r>
    </w:p>
    <w:p w14:paraId="43D23E9C" w14:textId="77777777" w:rsidR="00607309" w:rsidRDefault="00607309" w:rsidP="00607309">
      <w:pPr>
        <w:spacing w:after="7"/>
        <w:rPr>
          <w:sz w:val="18"/>
        </w:rPr>
      </w:pPr>
    </w:p>
    <w:p w14:paraId="18B64C0A" w14:textId="77777777" w:rsidR="00607309" w:rsidRPr="00E35F1F" w:rsidRDefault="00607309" w:rsidP="00607309">
      <w:pPr>
        <w:spacing w:after="7"/>
        <w:rPr>
          <w:sz w:val="18"/>
        </w:rPr>
      </w:pPr>
      <w:r w:rsidRPr="00E35F1F">
        <w:rPr>
          <w:sz w:val="18"/>
        </w:rPr>
        <w:t> </w:t>
      </w:r>
    </w:p>
    <w:p w14:paraId="248FDEFF" w14:textId="77777777" w:rsidR="00607309" w:rsidRPr="00E35F1F" w:rsidRDefault="00607309" w:rsidP="00607309">
      <w:pPr>
        <w:spacing w:after="7"/>
        <w:rPr>
          <w:sz w:val="18"/>
        </w:rPr>
      </w:pPr>
      <w:r w:rsidRPr="00E35F1F">
        <w:rPr>
          <w:sz w:val="18"/>
        </w:rPr>
        <w:t>  </w:t>
      </w:r>
    </w:p>
    <w:p w14:paraId="3E6A9B6D" w14:textId="77777777" w:rsidR="00607309" w:rsidRPr="00E35F1F" w:rsidRDefault="00607309" w:rsidP="00607309">
      <w:pPr>
        <w:spacing w:after="7"/>
        <w:rPr>
          <w:sz w:val="18"/>
        </w:rPr>
      </w:pPr>
      <w:r w:rsidRPr="00E35F1F">
        <w:rPr>
          <w:sz w:val="18"/>
        </w:rPr>
        <w:t> </w:t>
      </w:r>
    </w:p>
    <w:p w14:paraId="1AD986AE" w14:textId="77777777" w:rsidR="00607309" w:rsidRDefault="00607309" w:rsidP="00607309">
      <w:pPr>
        <w:spacing w:after="7"/>
        <w:rPr>
          <w:sz w:val="18"/>
        </w:rPr>
      </w:pPr>
    </w:p>
    <w:p w14:paraId="26109223" w14:textId="77777777" w:rsidR="00607309" w:rsidRDefault="00607309" w:rsidP="00607309">
      <w:pPr>
        <w:spacing w:before="33" w:after="35"/>
        <w:ind w:left="-5" w:hanging="10"/>
        <w:rPr>
          <w:sz w:val="18"/>
        </w:rPr>
      </w:pPr>
      <w:r>
        <w:rPr>
          <w:sz w:val="18"/>
        </w:rPr>
        <w:lastRenderedPageBreak/>
        <w:t xml:space="preserve"> </w:t>
      </w:r>
      <w:r w:rsidRPr="00A41BFA">
        <w:rPr>
          <w:noProof/>
        </w:rPr>
        <w:drawing>
          <wp:inline distT="0" distB="0" distL="0" distR="0" wp14:anchorId="14886A36" wp14:editId="505F667E">
            <wp:extent cx="5219700" cy="8115300"/>
            <wp:effectExtent l="0" t="0" r="0" b="0"/>
            <wp:docPr id="75809082" name="Immagin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811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302C8" w14:textId="77777777" w:rsidR="00607309" w:rsidRDefault="00607309" w:rsidP="00607309">
      <w:pPr>
        <w:spacing w:before="33" w:after="35"/>
        <w:ind w:left="-5" w:hanging="10"/>
      </w:pPr>
    </w:p>
    <w:p w14:paraId="5F5FB5C8" w14:textId="77777777" w:rsidR="00FB7C72" w:rsidRDefault="00FB7C72"/>
    <w:sectPr w:rsidR="00FB7C72" w:rsidSect="00607309">
      <w:pgSz w:w="11906" w:h="16838"/>
      <w:pgMar w:top="315" w:right="1289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309"/>
    <w:rsid w:val="000633F8"/>
    <w:rsid w:val="000A4EE3"/>
    <w:rsid w:val="000F4BE0"/>
    <w:rsid w:val="00303608"/>
    <w:rsid w:val="00320AB2"/>
    <w:rsid w:val="003A2A30"/>
    <w:rsid w:val="00450086"/>
    <w:rsid w:val="005B5392"/>
    <w:rsid w:val="00607309"/>
    <w:rsid w:val="00647CD2"/>
    <w:rsid w:val="007928A3"/>
    <w:rsid w:val="00903A35"/>
    <w:rsid w:val="00914A9F"/>
    <w:rsid w:val="00962A2E"/>
    <w:rsid w:val="00C52E85"/>
    <w:rsid w:val="00D00FFA"/>
    <w:rsid w:val="00D41FA5"/>
    <w:rsid w:val="00FB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ADAA6"/>
  <w15:chartTrackingRefBased/>
  <w15:docId w15:val="{B2414871-8194-4682-8FFA-286C626ED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07309"/>
    <w:pPr>
      <w:spacing w:after="160" w:line="259" w:lineRule="auto"/>
      <w:jc w:val="left"/>
    </w:pPr>
    <w:rPr>
      <w:rFonts w:ascii="Calibri" w:eastAsia="Calibri" w:hAnsi="Calibri" w:cs="Calibri"/>
      <w:color w:val="00000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962A2E"/>
    <w:pPr>
      <w:keepNext/>
      <w:keepLines/>
      <w:spacing w:after="0" w:line="240" w:lineRule="auto"/>
      <w:jc w:val="both"/>
      <w:outlineLvl w:val="0"/>
    </w:pPr>
    <w:rPr>
      <w:rFonts w:ascii="Times New Roman" w:eastAsiaTheme="majorEastAsia" w:hAnsi="Times New Roman" w:cs="Times New Roman"/>
      <w:color w:val="2F5496" w:themeColor="accent1" w:themeShade="BF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07309"/>
    <w:pPr>
      <w:keepNext/>
      <w:keepLines/>
      <w:spacing w:before="160" w:after="80" w:line="240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07309"/>
    <w:pPr>
      <w:keepNext/>
      <w:keepLines/>
      <w:spacing w:before="160" w:after="80" w:line="240" w:lineRule="auto"/>
      <w:jc w:val="both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07309"/>
    <w:pPr>
      <w:keepNext/>
      <w:keepLines/>
      <w:spacing w:before="80" w:after="40" w:line="240" w:lineRule="auto"/>
      <w:jc w:val="both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07309"/>
    <w:pPr>
      <w:keepNext/>
      <w:keepLines/>
      <w:spacing w:before="80" w:after="40" w:line="240" w:lineRule="auto"/>
      <w:jc w:val="both"/>
      <w:outlineLvl w:val="4"/>
    </w:pPr>
    <w:rPr>
      <w:rFonts w:asciiTheme="minorHAnsi" w:eastAsiaTheme="majorEastAsia" w:hAnsiTheme="minorHAnsi" w:cstheme="majorBidi"/>
      <w:color w:val="2F5496" w:themeColor="accent1" w:themeShade="BF"/>
      <w:szCs w:val="22"/>
      <w:lang w:eastAsia="en-US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07309"/>
    <w:pPr>
      <w:keepNext/>
      <w:keepLines/>
      <w:spacing w:before="40" w:after="0" w:line="240" w:lineRule="auto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2"/>
      <w:lang w:eastAsia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07309"/>
    <w:pPr>
      <w:keepNext/>
      <w:keepLines/>
      <w:spacing w:before="40" w:after="0" w:line="240" w:lineRule="auto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szCs w:val="22"/>
      <w:lang w:eastAsia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07309"/>
    <w:pPr>
      <w:keepNext/>
      <w:keepLines/>
      <w:spacing w:after="0" w:line="240" w:lineRule="auto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2"/>
      <w:lang w:eastAsia="en-US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07309"/>
    <w:pPr>
      <w:keepNext/>
      <w:keepLines/>
      <w:spacing w:after="0" w:line="240" w:lineRule="auto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62A2E"/>
    <w:rPr>
      <w:rFonts w:ascii="Times New Roman" w:eastAsiaTheme="majorEastAsia" w:hAnsi="Times New Roman" w:cs="Times New Roman"/>
      <w:color w:val="2F5496" w:themeColor="accent1" w:themeShade="BF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073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073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07309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07309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0730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0730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0730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0730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07309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6073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07309"/>
    <w:pPr>
      <w:numPr>
        <w:ilvl w:val="1"/>
      </w:numPr>
      <w:spacing w:line="240" w:lineRule="auto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073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07309"/>
    <w:pPr>
      <w:spacing w:before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Cs w:val="22"/>
      <w:lang w:eastAsia="en-US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0730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07309"/>
    <w:pPr>
      <w:spacing w:after="0" w:line="240" w:lineRule="auto"/>
      <w:ind w:left="720"/>
      <w:contextualSpacing/>
      <w:jc w:val="both"/>
    </w:pPr>
    <w:rPr>
      <w:rFonts w:asciiTheme="minorHAnsi" w:eastAsiaTheme="minorHAnsi" w:hAnsiTheme="minorHAnsi" w:cstheme="minorBidi"/>
      <w:color w:val="auto"/>
      <w:szCs w:val="22"/>
      <w:lang w:eastAsia="en-US"/>
    </w:rPr>
  </w:style>
  <w:style w:type="character" w:styleId="Enfasiintensa">
    <w:name w:val="Intense Emphasis"/>
    <w:basedOn w:val="Carpredefinitoparagrafo"/>
    <w:uiPriority w:val="21"/>
    <w:qFormat/>
    <w:rsid w:val="00607309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073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Cs w:val="22"/>
      <w:lang w:eastAsia="en-US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07309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0730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fontTable" Target="fontTable.xml"/><Relationship Id="rId5" Type="http://schemas.openxmlformats.org/officeDocument/2006/relationships/image" Target="media/image2.jpg"/><Relationship Id="rId10" Type="http://schemas.openxmlformats.org/officeDocument/2006/relationships/image" Target="media/image7.emf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Arlati Fabio (fabio.arlati)</dc:creator>
  <cp:keywords/>
  <dc:description/>
  <cp:lastModifiedBy>Arlati Fabio (fabio.arlati)</cp:lastModifiedBy>
  <cp:revision>1</cp:revision>
  <dcterms:created xsi:type="dcterms:W3CDTF">2026-06-03T15:58:00Z</dcterms:created>
  <dcterms:modified xsi:type="dcterms:W3CDTF">2026-06-03T16:17:00Z</dcterms:modified>
</cp:coreProperties>
</file>